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52" w:rsidRPr="00655B58" w:rsidRDefault="00C14F52" w:rsidP="00C14F5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655B5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УТВЕРЖДЕН</w:t>
      </w:r>
    </w:p>
    <w:p w:rsidR="00C14F52" w:rsidRPr="00655B58" w:rsidRDefault="00C14F52" w:rsidP="00C14F5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655B5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приказом</w:t>
      </w:r>
    </w:p>
    <w:p w:rsidR="00C14F52" w:rsidRPr="00655B58" w:rsidRDefault="00C14F52" w:rsidP="00C14F5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от 17</w:t>
      </w:r>
      <w:r w:rsidRPr="00655B5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12.2020 № 263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-од</w:t>
      </w:r>
    </w:p>
    <w:p w:rsidR="00C14F52" w:rsidRDefault="00C14F52" w:rsidP="00E50C9A">
      <w:pPr>
        <w:pStyle w:val="Default"/>
        <w:jc w:val="center"/>
        <w:rPr>
          <w:b/>
          <w:bCs/>
          <w:sz w:val="28"/>
          <w:szCs w:val="28"/>
        </w:rPr>
      </w:pPr>
    </w:p>
    <w:p w:rsidR="00C14F52" w:rsidRDefault="00C14F52" w:rsidP="00E50C9A">
      <w:pPr>
        <w:pStyle w:val="Default"/>
        <w:jc w:val="center"/>
        <w:rPr>
          <w:b/>
          <w:bCs/>
          <w:sz w:val="28"/>
          <w:szCs w:val="28"/>
        </w:rPr>
      </w:pPr>
    </w:p>
    <w:p w:rsidR="006A0E07" w:rsidRPr="00150225" w:rsidRDefault="006A0E07" w:rsidP="00E50C9A">
      <w:pPr>
        <w:pStyle w:val="Default"/>
        <w:jc w:val="center"/>
        <w:rPr>
          <w:b/>
          <w:bCs/>
          <w:sz w:val="28"/>
          <w:szCs w:val="28"/>
        </w:rPr>
      </w:pPr>
      <w:r w:rsidRPr="00150225">
        <w:rPr>
          <w:b/>
          <w:bCs/>
          <w:sz w:val="28"/>
          <w:szCs w:val="28"/>
        </w:rPr>
        <w:t>План</w:t>
      </w:r>
    </w:p>
    <w:p w:rsidR="006A0E07" w:rsidRPr="00150225" w:rsidRDefault="006A0E07" w:rsidP="00E50C9A">
      <w:pPr>
        <w:pStyle w:val="Default"/>
        <w:jc w:val="center"/>
        <w:rPr>
          <w:b/>
          <w:bCs/>
          <w:sz w:val="28"/>
          <w:szCs w:val="28"/>
        </w:rPr>
      </w:pPr>
      <w:r w:rsidRPr="00150225">
        <w:rPr>
          <w:b/>
          <w:bCs/>
          <w:sz w:val="28"/>
          <w:szCs w:val="28"/>
        </w:rPr>
        <w:t xml:space="preserve">по противодействию коррупции </w:t>
      </w:r>
    </w:p>
    <w:p w:rsidR="006A0E07" w:rsidRPr="00150225" w:rsidRDefault="006A0E07" w:rsidP="00E50C9A">
      <w:pPr>
        <w:pStyle w:val="Default"/>
        <w:jc w:val="center"/>
        <w:rPr>
          <w:b/>
          <w:bCs/>
          <w:sz w:val="28"/>
          <w:szCs w:val="28"/>
        </w:rPr>
      </w:pPr>
      <w:r w:rsidRPr="00150225">
        <w:rPr>
          <w:b/>
          <w:bCs/>
          <w:sz w:val="28"/>
          <w:szCs w:val="28"/>
        </w:rPr>
        <w:t>в Средней школе № 22 на 2021 год</w:t>
      </w:r>
    </w:p>
    <w:p w:rsidR="006A0E07" w:rsidRPr="00150225" w:rsidRDefault="006A0E07" w:rsidP="00E50C9A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1028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850"/>
        <w:gridCol w:w="5642"/>
        <w:gridCol w:w="1984"/>
        <w:gridCol w:w="2552"/>
      </w:tblGrid>
      <w:tr w:rsidR="006A0E07" w:rsidRPr="00150225" w:rsidTr="00150225">
        <w:trPr>
          <w:trHeight w:val="247"/>
        </w:trPr>
        <w:tc>
          <w:tcPr>
            <w:tcW w:w="850" w:type="dxa"/>
          </w:tcPr>
          <w:p w:rsidR="006A0E07" w:rsidRPr="00150225" w:rsidRDefault="006A0E07" w:rsidP="00E50C9A">
            <w:pPr>
              <w:pStyle w:val="Default"/>
              <w:jc w:val="center"/>
              <w:rPr>
                <w:sz w:val="23"/>
                <w:szCs w:val="23"/>
              </w:rPr>
            </w:pPr>
            <w:r w:rsidRPr="00150225">
              <w:rPr>
                <w:sz w:val="23"/>
                <w:szCs w:val="23"/>
              </w:rPr>
              <w:t>№ п/п</w:t>
            </w:r>
          </w:p>
        </w:tc>
        <w:tc>
          <w:tcPr>
            <w:tcW w:w="5642" w:type="dxa"/>
          </w:tcPr>
          <w:p w:rsidR="006A0E07" w:rsidRPr="00150225" w:rsidRDefault="006A0E07" w:rsidP="00E50C9A">
            <w:pPr>
              <w:pStyle w:val="Default"/>
              <w:rPr>
                <w:sz w:val="23"/>
                <w:szCs w:val="23"/>
              </w:rPr>
            </w:pPr>
            <w:r w:rsidRPr="00150225">
              <w:rPr>
                <w:sz w:val="23"/>
                <w:szCs w:val="23"/>
              </w:rPr>
              <w:t xml:space="preserve">Мероприятия </w:t>
            </w:r>
          </w:p>
        </w:tc>
        <w:tc>
          <w:tcPr>
            <w:tcW w:w="1984" w:type="dxa"/>
          </w:tcPr>
          <w:p w:rsidR="006A0E07" w:rsidRPr="00150225" w:rsidRDefault="006A0E07" w:rsidP="00E50C9A">
            <w:pPr>
              <w:pStyle w:val="Default"/>
              <w:rPr>
                <w:sz w:val="23"/>
                <w:szCs w:val="23"/>
              </w:rPr>
            </w:pPr>
            <w:r w:rsidRPr="00150225">
              <w:rPr>
                <w:sz w:val="23"/>
                <w:szCs w:val="23"/>
              </w:rPr>
              <w:t xml:space="preserve">Сроки проведения </w:t>
            </w:r>
          </w:p>
        </w:tc>
        <w:tc>
          <w:tcPr>
            <w:tcW w:w="2552" w:type="dxa"/>
          </w:tcPr>
          <w:p w:rsidR="006A0E07" w:rsidRPr="00150225" w:rsidRDefault="006A0E07" w:rsidP="00E50C9A">
            <w:pPr>
              <w:pStyle w:val="Default"/>
              <w:rPr>
                <w:sz w:val="23"/>
                <w:szCs w:val="23"/>
              </w:rPr>
            </w:pPr>
            <w:r w:rsidRPr="00150225">
              <w:rPr>
                <w:sz w:val="23"/>
                <w:szCs w:val="23"/>
              </w:rPr>
              <w:t xml:space="preserve">Ответственный </w:t>
            </w:r>
          </w:p>
        </w:tc>
      </w:tr>
      <w:tr w:rsidR="006A0E07" w:rsidRPr="00150225" w:rsidTr="00150225">
        <w:trPr>
          <w:trHeight w:val="109"/>
        </w:trPr>
        <w:tc>
          <w:tcPr>
            <w:tcW w:w="11028" w:type="dxa"/>
            <w:gridSpan w:val="4"/>
          </w:tcPr>
          <w:p w:rsidR="006A0E07" w:rsidRPr="00150225" w:rsidRDefault="006A0E07" w:rsidP="00E50C9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50225">
              <w:rPr>
                <w:b/>
                <w:sz w:val="23"/>
                <w:szCs w:val="23"/>
              </w:rPr>
              <w:t>Обеспечение права граждан на доступ к информации о деятельности</w:t>
            </w:r>
          </w:p>
        </w:tc>
      </w:tr>
      <w:tr w:rsidR="006A0E07" w:rsidRPr="00150225" w:rsidTr="00150225">
        <w:trPr>
          <w:trHeight w:val="799"/>
        </w:trPr>
        <w:tc>
          <w:tcPr>
            <w:tcW w:w="850" w:type="dxa"/>
          </w:tcPr>
          <w:p w:rsidR="006A0E07" w:rsidRPr="00150225" w:rsidRDefault="006A0E07" w:rsidP="00C56E87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</w:p>
        </w:tc>
        <w:tc>
          <w:tcPr>
            <w:tcW w:w="5642" w:type="dxa"/>
          </w:tcPr>
          <w:p w:rsidR="006A0E07" w:rsidRPr="00150225" w:rsidRDefault="006A0E07" w:rsidP="00E50C9A">
            <w:pPr>
              <w:pStyle w:val="Default"/>
              <w:rPr>
                <w:sz w:val="23"/>
                <w:szCs w:val="23"/>
              </w:rPr>
            </w:pPr>
            <w:r w:rsidRPr="00150225">
              <w:rPr>
                <w:sz w:val="23"/>
                <w:szCs w:val="23"/>
              </w:rPr>
              <w:t xml:space="preserve">Использование прямых телефонных линий с директором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 </w:t>
            </w:r>
          </w:p>
        </w:tc>
        <w:tc>
          <w:tcPr>
            <w:tcW w:w="1984" w:type="dxa"/>
          </w:tcPr>
          <w:p w:rsidR="006A0E07" w:rsidRPr="00150225" w:rsidRDefault="00BF0F9E" w:rsidP="00E50C9A">
            <w:pPr>
              <w:pStyle w:val="Default"/>
              <w:rPr>
                <w:sz w:val="23"/>
                <w:szCs w:val="23"/>
              </w:rPr>
            </w:pPr>
            <w:r w:rsidRPr="00150225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2552" w:type="dxa"/>
          </w:tcPr>
          <w:p w:rsidR="006A0E07" w:rsidRPr="00150225" w:rsidRDefault="006A0E07" w:rsidP="00E50C9A">
            <w:pPr>
              <w:pStyle w:val="Default"/>
              <w:rPr>
                <w:sz w:val="23"/>
                <w:szCs w:val="23"/>
              </w:rPr>
            </w:pPr>
            <w:r w:rsidRPr="00150225">
              <w:rPr>
                <w:sz w:val="23"/>
                <w:szCs w:val="23"/>
              </w:rPr>
              <w:t>М.В. Самарцева</w:t>
            </w:r>
            <w:r w:rsidR="00BF0F9E" w:rsidRPr="00150225">
              <w:rPr>
                <w:sz w:val="23"/>
                <w:szCs w:val="23"/>
              </w:rPr>
              <w:t>, директор школы</w:t>
            </w:r>
          </w:p>
        </w:tc>
      </w:tr>
      <w:tr w:rsidR="006A0E07" w:rsidRPr="00150225" w:rsidTr="00150225">
        <w:trPr>
          <w:trHeight w:val="247"/>
        </w:trPr>
        <w:tc>
          <w:tcPr>
            <w:tcW w:w="850" w:type="dxa"/>
          </w:tcPr>
          <w:p w:rsidR="006A0E07" w:rsidRPr="00150225" w:rsidRDefault="006A0E07" w:rsidP="00C56E87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</w:p>
        </w:tc>
        <w:tc>
          <w:tcPr>
            <w:tcW w:w="5642" w:type="dxa"/>
          </w:tcPr>
          <w:p w:rsidR="006A0E07" w:rsidRPr="00150225" w:rsidRDefault="006A0E07" w:rsidP="00E50C9A">
            <w:pPr>
              <w:pStyle w:val="Default"/>
              <w:rPr>
                <w:sz w:val="23"/>
                <w:szCs w:val="23"/>
              </w:rPr>
            </w:pPr>
            <w:r w:rsidRPr="00150225">
              <w:rPr>
                <w:sz w:val="23"/>
                <w:szCs w:val="23"/>
              </w:rPr>
              <w:t>Организация личного приема граждан директором школы</w:t>
            </w:r>
          </w:p>
        </w:tc>
        <w:tc>
          <w:tcPr>
            <w:tcW w:w="1984" w:type="dxa"/>
          </w:tcPr>
          <w:p w:rsidR="002429E2" w:rsidRPr="00150225" w:rsidRDefault="00BF0F9E" w:rsidP="00E50C9A">
            <w:pPr>
              <w:pStyle w:val="Default"/>
              <w:rPr>
                <w:sz w:val="23"/>
                <w:szCs w:val="23"/>
              </w:rPr>
            </w:pPr>
            <w:r w:rsidRPr="00150225">
              <w:rPr>
                <w:sz w:val="23"/>
                <w:szCs w:val="23"/>
              </w:rPr>
              <w:t>еженедельно согласно графику, по запросу</w:t>
            </w:r>
          </w:p>
        </w:tc>
        <w:tc>
          <w:tcPr>
            <w:tcW w:w="2552" w:type="dxa"/>
          </w:tcPr>
          <w:p w:rsidR="006A0E07" w:rsidRPr="00150225" w:rsidRDefault="00BF0F9E" w:rsidP="00E50C9A">
            <w:pPr>
              <w:pStyle w:val="Default"/>
              <w:rPr>
                <w:sz w:val="23"/>
                <w:szCs w:val="23"/>
              </w:rPr>
            </w:pPr>
            <w:r w:rsidRPr="00150225">
              <w:rPr>
                <w:sz w:val="23"/>
                <w:szCs w:val="23"/>
              </w:rPr>
              <w:t>М.В. Самарцева, директор школы</w:t>
            </w:r>
          </w:p>
        </w:tc>
      </w:tr>
      <w:tr w:rsidR="006A0E07" w:rsidRPr="00150225" w:rsidTr="00150225">
        <w:trPr>
          <w:trHeight w:val="875"/>
        </w:trPr>
        <w:tc>
          <w:tcPr>
            <w:tcW w:w="850" w:type="dxa"/>
          </w:tcPr>
          <w:p w:rsidR="006A0E07" w:rsidRPr="00150225" w:rsidRDefault="006A0E07" w:rsidP="00C56E87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</w:p>
        </w:tc>
        <w:tc>
          <w:tcPr>
            <w:tcW w:w="5642" w:type="dxa"/>
          </w:tcPr>
          <w:p w:rsidR="006A0E07" w:rsidRPr="00150225" w:rsidRDefault="006A0E07" w:rsidP="00E50C9A">
            <w:pPr>
              <w:pStyle w:val="Default"/>
              <w:rPr>
                <w:sz w:val="23"/>
                <w:szCs w:val="23"/>
              </w:rPr>
            </w:pPr>
            <w:r w:rsidRPr="00150225">
              <w:t>Активизация работы по принятию решения о распределении средств стимулирующей части фонда оплаты труда</w:t>
            </w:r>
          </w:p>
        </w:tc>
        <w:tc>
          <w:tcPr>
            <w:tcW w:w="1984" w:type="dxa"/>
          </w:tcPr>
          <w:p w:rsidR="006A0E07" w:rsidRPr="00150225" w:rsidRDefault="00BF0F9E" w:rsidP="00E50C9A">
            <w:pPr>
              <w:pStyle w:val="Default"/>
              <w:rPr>
                <w:sz w:val="23"/>
                <w:szCs w:val="23"/>
              </w:rPr>
            </w:pPr>
            <w:r w:rsidRPr="00150225">
              <w:rPr>
                <w:sz w:val="23"/>
                <w:szCs w:val="23"/>
              </w:rPr>
              <w:t xml:space="preserve">ежемесячно  </w:t>
            </w:r>
          </w:p>
        </w:tc>
        <w:tc>
          <w:tcPr>
            <w:tcW w:w="2552" w:type="dxa"/>
          </w:tcPr>
          <w:p w:rsidR="00150225" w:rsidRPr="00150225" w:rsidRDefault="00BF0F9E" w:rsidP="002429E2">
            <w:pPr>
              <w:pStyle w:val="Default"/>
              <w:rPr>
                <w:sz w:val="23"/>
                <w:szCs w:val="23"/>
              </w:rPr>
            </w:pPr>
            <w:r w:rsidRPr="00150225">
              <w:rPr>
                <w:sz w:val="23"/>
                <w:szCs w:val="23"/>
              </w:rPr>
              <w:t>М.В. Самарцева, директор школы</w:t>
            </w:r>
            <w:r w:rsidRPr="00150225">
              <w:rPr>
                <w:sz w:val="23"/>
                <w:szCs w:val="23"/>
              </w:rPr>
              <w:t xml:space="preserve">, </w:t>
            </w:r>
          </w:p>
          <w:p w:rsidR="002429E2" w:rsidRPr="00150225" w:rsidRDefault="00BF0F9E" w:rsidP="002429E2">
            <w:pPr>
              <w:pStyle w:val="Default"/>
              <w:rPr>
                <w:sz w:val="23"/>
                <w:szCs w:val="23"/>
              </w:rPr>
            </w:pPr>
            <w:r w:rsidRPr="00150225">
              <w:rPr>
                <w:sz w:val="23"/>
                <w:szCs w:val="23"/>
              </w:rPr>
              <w:t>О.В. Вершинина, председатель комиссии по распределении средств стимулирующей части ФОП</w:t>
            </w:r>
          </w:p>
        </w:tc>
      </w:tr>
      <w:tr w:rsidR="00680E47" w:rsidRPr="00150225" w:rsidTr="00150225">
        <w:trPr>
          <w:trHeight w:val="247"/>
        </w:trPr>
        <w:tc>
          <w:tcPr>
            <w:tcW w:w="850" w:type="dxa"/>
          </w:tcPr>
          <w:p w:rsidR="00680E47" w:rsidRPr="00150225" w:rsidRDefault="00680E47" w:rsidP="00C56E87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</w:p>
        </w:tc>
        <w:tc>
          <w:tcPr>
            <w:tcW w:w="5642" w:type="dxa"/>
          </w:tcPr>
          <w:p w:rsidR="00680E47" w:rsidRPr="00150225" w:rsidRDefault="00680E47" w:rsidP="00E50C9A">
            <w:pPr>
              <w:pStyle w:val="Default"/>
              <w:rPr>
                <w:sz w:val="23"/>
                <w:szCs w:val="23"/>
              </w:rPr>
            </w:pPr>
            <w:r w:rsidRPr="00150225">
              <w:rPr>
                <w:sz w:val="23"/>
                <w:szCs w:val="23"/>
              </w:rPr>
              <w:t xml:space="preserve">Размещение на сайте ОУ правовых актов антикоррупционного содержания </w:t>
            </w:r>
          </w:p>
        </w:tc>
        <w:tc>
          <w:tcPr>
            <w:tcW w:w="1984" w:type="dxa"/>
          </w:tcPr>
          <w:p w:rsidR="00680E47" w:rsidRPr="00150225" w:rsidRDefault="00BF0F9E" w:rsidP="00E50C9A">
            <w:pPr>
              <w:pStyle w:val="Default"/>
              <w:rPr>
                <w:sz w:val="23"/>
                <w:szCs w:val="23"/>
              </w:rPr>
            </w:pPr>
            <w:r w:rsidRPr="00150225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552" w:type="dxa"/>
          </w:tcPr>
          <w:p w:rsidR="00680E47" w:rsidRPr="00150225" w:rsidRDefault="00680E47" w:rsidP="00E50C9A">
            <w:pPr>
              <w:pStyle w:val="Default"/>
              <w:rPr>
                <w:sz w:val="23"/>
                <w:szCs w:val="23"/>
              </w:rPr>
            </w:pPr>
            <w:r w:rsidRPr="00150225">
              <w:rPr>
                <w:sz w:val="23"/>
                <w:szCs w:val="23"/>
              </w:rPr>
              <w:t>О.В. Колмакова</w:t>
            </w:r>
            <w:r w:rsidR="00BF0F9E" w:rsidRPr="00150225">
              <w:rPr>
                <w:sz w:val="23"/>
                <w:szCs w:val="23"/>
              </w:rPr>
              <w:t>, ответственный</w:t>
            </w:r>
            <w:r w:rsidR="007040AE" w:rsidRPr="00150225">
              <w:rPr>
                <w:sz w:val="23"/>
                <w:szCs w:val="23"/>
              </w:rPr>
              <w:t xml:space="preserve"> за ведение сайта,</w:t>
            </w:r>
            <w:r w:rsidR="00BF0F9E" w:rsidRPr="00150225">
              <w:rPr>
                <w:sz w:val="23"/>
                <w:szCs w:val="23"/>
              </w:rPr>
              <w:t xml:space="preserve"> </w:t>
            </w:r>
          </w:p>
          <w:p w:rsidR="00680E47" w:rsidRPr="00150225" w:rsidRDefault="00680E47" w:rsidP="00E50C9A">
            <w:pPr>
              <w:pStyle w:val="Default"/>
              <w:rPr>
                <w:sz w:val="23"/>
                <w:szCs w:val="23"/>
              </w:rPr>
            </w:pPr>
            <w:r w:rsidRPr="00150225">
              <w:rPr>
                <w:sz w:val="23"/>
                <w:szCs w:val="23"/>
              </w:rPr>
              <w:t>Н.В. Кузнецова</w:t>
            </w:r>
            <w:r w:rsidR="00BF0F9E" w:rsidRPr="00150225">
              <w:rPr>
                <w:sz w:val="23"/>
                <w:szCs w:val="23"/>
              </w:rPr>
              <w:t>, заместитель директора по ВР</w:t>
            </w:r>
          </w:p>
        </w:tc>
      </w:tr>
      <w:tr w:rsidR="00233978" w:rsidRPr="00150225" w:rsidTr="00150225">
        <w:trPr>
          <w:trHeight w:val="247"/>
        </w:trPr>
        <w:tc>
          <w:tcPr>
            <w:tcW w:w="850" w:type="dxa"/>
          </w:tcPr>
          <w:p w:rsidR="00233978" w:rsidRPr="00150225" w:rsidRDefault="00233978" w:rsidP="00C56E87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</w:p>
        </w:tc>
        <w:tc>
          <w:tcPr>
            <w:tcW w:w="5642" w:type="dxa"/>
          </w:tcPr>
          <w:p w:rsidR="00233978" w:rsidRPr="00150225" w:rsidRDefault="00233978" w:rsidP="00E50C9A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о проводимых мероприятиях и других важных событиях в жизни школы посредством размещения информации на сайте школы </w:t>
            </w:r>
          </w:p>
        </w:tc>
        <w:tc>
          <w:tcPr>
            <w:tcW w:w="1984" w:type="dxa"/>
          </w:tcPr>
          <w:p w:rsidR="00233978" w:rsidRPr="00150225" w:rsidRDefault="00BF0F9E" w:rsidP="00E5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233978" w:rsidRPr="00150225" w:rsidRDefault="00233978" w:rsidP="00E50C9A">
            <w:pPr>
              <w:pStyle w:val="Default"/>
            </w:pPr>
            <w:r w:rsidRPr="00150225">
              <w:t>О.В. Колмакова</w:t>
            </w:r>
            <w:r w:rsidR="007040AE" w:rsidRPr="00150225">
              <w:t>, ответственный за ведение сайта</w:t>
            </w:r>
            <w:r w:rsidR="00150225" w:rsidRPr="00150225">
              <w:t>,</w:t>
            </w:r>
          </w:p>
          <w:p w:rsidR="00233978" w:rsidRPr="00150225" w:rsidRDefault="00233978" w:rsidP="00E50C9A">
            <w:pPr>
              <w:pStyle w:val="Default"/>
            </w:pPr>
            <w:r w:rsidRPr="00150225">
              <w:t>И.В. Фоминых</w:t>
            </w:r>
            <w:r w:rsidR="00BF0F9E" w:rsidRPr="00150225">
              <w:t>, заместитель директора по УВР,</w:t>
            </w:r>
          </w:p>
          <w:p w:rsidR="00233978" w:rsidRPr="00150225" w:rsidRDefault="00BF0F9E" w:rsidP="00E50C9A">
            <w:pPr>
              <w:pStyle w:val="Default"/>
            </w:pPr>
            <w:r w:rsidRPr="00150225">
              <w:t xml:space="preserve">О.В. </w:t>
            </w:r>
            <w:r w:rsidR="00233978" w:rsidRPr="00150225">
              <w:t>Вершинина</w:t>
            </w:r>
            <w:r w:rsidRPr="00150225">
              <w:t>, заместитель директора по ВР,</w:t>
            </w:r>
          </w:p>
          <w:p w:rsidR="00BF0F9E" w:rsidRPr="00150225" w:rsidRDefault="00233978" w:rsidP="00E50C9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>Н.В. Кузнецова</w:t>
            </w:r>
            <w:r w:rsidR="00BF0F9E" w:rsidRPr="00150225">
              <w:rPr>
                <w:rFonts w:ascii="Times New Roman" w:hAnsi="Times New Roman" w:cs="Times New Roman"/>
                <w:sz w:val="23"/>
                <w:szCs w:val="23"/>
              </w:rPr>
              <w:t>, заместитель директора по ВР,</w:t>
            </w:r>
          </w:p>
          <w:p w:rsidR="00233978" w:rsidRPr="00150225" w:rsidRDefault="002429E2" w:rsidP="00E5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3"/>
                <w:szCs w:val="23"/>
              </w:rPr>
              <w:t>З.В. Черепанова</w:t>
            </w:r>
            <w:r w:rsidR="00BF0F9E" w:rsidRPr="00150225">
              <w:rPr>
                <w:rFonts w:ascii="Times New Roman" w:hAnsi="Times New Roman" w:cs="Times New Roman"/>
                <w:sz w:val="23"/>
                <w:szCs w:val="23"/>
              </w:rPr>
              <w:t>, заместитель директора по УВР</w:t>
            </w:r>
          </w:p>
        </w:tc>
      </w:tr>
      <w:tr w:rsidR="00B46082" w:rsidRPr="00150225" w:rsidTr="00150225">
        <w:trPr>
          <w:trHeight w:val="247"/>
        </w:trPr>
        <w:tc>
          <w:tcPr>
            <w:tcW w:w="850" w:type="dxa"/>
          </w:tcPr>
          <w:p w:rsidR="00B46082" w:rsidRPr="00150225" w:rsidRDefault="00B46082" w:rsidP="00C56E87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</w:p>
        </w:tc>
        <w:tc>
          <w:tcPr>
            <w:tcW w:w="5642" w:type="dxa"/>
          </w:tcPr>
          <w:p w:rsidR="00B46082" w:rsidRPr="00150225" w:rsidRDefault="00B46082" w:rsidP="00E50C9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единой системы муниципальной </w:t>
            </w:r>
            <w:r w:rsidRPr="00150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качества образования с использованием процедур:</w:t>
            </w:r>
          </w:p>
          <w:p w:rsidR="00B46082" w:rsidRPr="00150225" w:rsidRDefault="00B46082" w:rsidP="00E50C9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150225">
              <w:t>организация и проведение итоговой аттестации для 9-х, 11-х классов;</w:t>
            </w:r>
          </w:p>
          <w:p w:rsidR="00B46082" w:rsidRPr="00150225" w:rsidRDefault="00B46082" w:rsidP="00E50C9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150225">
              <w:t>аттестация педагогов школы на соответствие занимаемой должности;</w:t>
            </w:r>
          </w:p>
          <w:p w:rsidR="00B46082" w:rsidRPr="00150225" w:rsidRDefault="00B46082" w:rsidP="00E50C9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150225">
              <w:t>мониторинговые исследования в сфере образования;</w:t>
            </w:r>
          </w:p>
          <w:p w:rsidR="00B46082" w:rsidRPr="00150225" w:rsidRDefault="00B46082" w:rsidP="00E50C9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150225">
              <w:t>статистические наблюдения;</w:t>
            </w:r>
          </w:p>
          <w:p w:rsidR="00B46082" w:rsidRPr="00150225" w:rsidRDefault="00B46082" w:rsidP="00E50C9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150225">
              <w:t xml:space="preserve">  самоанализ деятельности школы</w:t>
            </w:r>
          </w:p>
          <w:p w:rsidR="00B46082" w:rsidRPr="00150225" w:rsidRDefault="00B46082" w:rsidP="00E50C9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150225">
              <w:t xml:space="preserve"> создание системы информирования      </w:t>
            </w:r>
          </w:p>
          <w:p w:rsidR="00E50C9A" w:rsidRPr="00150225" w:rsidRDefault="00B46082" w:rsidP="00E5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 xml:space="preserve">     управления </w:t>
            </w:r>
            <w:r w:rsidR="00E50C9A" w:rsidRPr="00150225">
              <w:rPr>
                <w:rFonts w:ascii="Times New Roman" w:hAnsi="Times New Roman" w:cs="Times New Roman"/>
                <w:sz w:val="24"/>
                <w:szCs w:val="24"/>
              </w:rPr>
              <w:t>образования, общественности</w:t>
            </w: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 xml:space="preserve">, о </w:t>
            </w:r>
            <w:r w:rsidR="00E50C9A" w:rsidRPr="001502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46082" w:rsidRPr="00150225" w:rsidRDefault="00E50C9A" w:rsidP="00E5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46082" w:rsidRPr="00150225">
              <w:rPr>
                <w:rFonts w:ascii="Times New Roman" w:hAnsi="Times New Roman" w:cs="Times New Roman"/>
                <w:sz w:val="24"/>
                <w:szCs w:val="24"/>
              </w:rPr>
              <w:t xml:space="preserve">качестве </w:t>
            </w: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6082" w:rsidRPr="00150225">
              <w:rPr>
                <w:rFonts w:ascii="Times New Roman" w:hAnsi="Times New Roman" w:cs="Times New Roman"/>
                <w:sz w:val="24"/>
                <w:szCs w:val="24"/>
              </w:rPr>
              <w:t>образования в школе;</w:t>
            </w:r>
          </w:p>
          <w:p w:rsidR="00B46082" w:rsidRPr="00150225" w:rsidRDefault="00B46082" w:rsidP="00E50C9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150225">
              <w:t>соблюдение единой системы критериев оценки качества образования (результаты, процессы, условия);</w:t>
            </w:r>
          </w:p>
          <w:p w:rsidR="00B46082" w:rsidRPr="00150225" w:rsidRDefault="00B46082" w:rsidP="00E50C9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150225">
              <w:t>развитие института общественного наблюдения;</w:t>
            </w:r>
          </w:p>
          <w:p w:rsidR="00B46082" w:rsidRPr="00150225" w:rsidRDefault="00B46082" w:rsidP="00E50C9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150225">
              <w:t>организация информирования участников ГИА и их родителей (законных представителей);</w:t>
            </w:r>
          </w:p>
          <w:p w:rsidR="00B46082" w:rsidRPr="00150225" w:rsidRDefault="00B46082" w:rsidP="00E50C9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150225">
              <w:t>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B46082" w:rsidRPr="00150225" w:rsidRDefault="00B46082" w:rsidP="00E50C9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150225">
              <w:t>обеспечение ознакомления участников ГИА с полученными ими результатами;</w:t>
            </w:r>
          </w:p>
          <w:p w:rsidR="00B46082" w:rsidRPr="00150225" w:rsidRDefault="00B46082" w:rsidP="00E50C9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150225">
              <w:t xml:space="preserve">участие работников школы в составе     </w:t>
            </w:r>
          </w:p>
          <w:p w:rsidR="00B46082" w:rsidRPr="00150225" w:rsidRDefault="00B46082" w:rsidP="00E50C9A">
            <w:pPr>
              <w:pStyle w:val="Default"/>
            </w:pPr>
            <w:r w:rsidRPr="00150225">
              <w:t xml:space="preserve">    предметных комиссий, конфликтных   </w:t>
            </w:r>
          </w:p>
          <w:p w:rsidR="00B46082" w:rsidRPr="00150225" w:rsidRDefault="00B46082" w:rsidP="00E50C9A">
            <w:pPr>
              <w:pStyle w:val="Default"/>
            </w:pPr>
            <w:r w:rsidRPr="00150225">
              <w:t xml:space="preserve">    комиссий</w:t>
            </w:r>
          </w:p>
        </w:tc>
        <w:tc>
          <w:tcPr>
            <w:tcW w:w="1984" w:type="dxa"/>
          </w:tcPr>
          <w:p w:rsidR="00B46082" w:rsidRPr="00150225" w:rsidRDefault="00B46082" w:rsidP="00E50C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BF0F9E" w:rsidRPr="00150225" w:rsidRDefault="00BF0F9E" w:rsidP="00BF0F9E">
            <w:pPr>
              <w:pStyle w:val="Default"/>
            </w:pPr>
            <w:r w:rsidRPr="00150225">
              <w:t xml:space="preserve">И.В. Фоминых, </w:t>
            </w:r>
            <w:r w:rsidRPr="00150225">
              <w:lastRenderedPageBreak/>
              <w:t>заместитель директора по УВР,</w:t>
            </w:r>
          </w:p>
          <w:p w:rsidR="00B46082" w:rsidRPr="00150225" w:rsidRDefault="00BF0F9E" w:rsidP="00E50C9A">
            <w:pPr>
              <w:pStyle w:val="Default"/>
              <w:rPr>
                <w:sz w:val="23"/>
                <w:szCs w:val="23"/>
              </w:rPr>
            </w:pPr>
            <w:r w:rsidRPr="00150225">
              <w:rPr>
                <w:sz w:val="23"/>
                <w:szCs w:val="23"/>
              </w:rPr>
              <w:t>З.В. Черепанова, заместитель директора по УВР</w:t>
            </w:r>
          </w:p>
        </w:tc>
      </w:tr>
      <w:tr w:rsidR="00B46082" w:rsidRPr="00150225" w:rsidTr="00150225">
        <w:trPr>
          <w:trHeight w:val="247"/>
        </w:trPr>
        <w:tc>
          <w:tcPr>
            <w:tcW w:w="850" w:type="dxa"/>
          </w:tcPr>
          <w:p w:rsidR="00B46082" w:rsidRPr="00150225" w:rsidRDefault="00B46082" w:rsidP="00C56E87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</w:p>
        </w:tc>
        <w:tc>
          <w:tcPr>
            <w:tcW w:w="5642" w:type="dxa"/>
          </w:tcPr>
          <w:p w:rsidR="00B46082" w:rsidRPr="00150225" w:rsidRDefault="00B46082" w:rsidP="00E50C9A">
            <w:pPr>
              <w:pStyle w:val="Default"/>
            </w:pPr>
            <w:r w:rsidRPr="00150225">
              <w:t xml:space="preserve"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 </w:t>
            </w:r>
          </w:p>
        </w:tc>
        <w:tc>
          <w:tcPr>
            <w:tcW w:w="1984" w:type="dxa"/>
          </w:tcPr>
          <w:p w:rsidR="00B46082" w:rsidRPr="00150225" w:rsidRDefault="00BF0F9E" w:rsidP="00E50C9A">
            <w:pPr>
              <w:pStyle w:val="Default"/>
            </w:pPr>
            <w:r w:rsidRPr="00150225">
              <w:t xml:space="preserve">в течение года </w:t>
            </w:r>
          </w:p>
        </w:tc>
        <w:tc>
          <w:tcPr>
            <w:tcW w:w="2552" w:type="dxa"/>
          </w:tcPr>
          <w:p w:rsidR="00B46082" w:rsidRPr="00150225" w:rsidRDefault="00BF0F9E" w:rsidP="00E50C9A">
            <w:pPr>
              <w:pStyle w:val="Default"/>
            </w:pPr>
            <w:r w:rsidRPr="00150225">
              <w:rPr>
                <w:sz w:val="23"/>
                <w:szCs w:val="23"/>
              </w:rPr>
              <w:t>М.В. Самарцева, директор школы</w:t>
            </w:r>
          </w:p>
        </w:tc>
      </w:tr>
      <w:tr w:rsidR="00B46082" w:rsidRPr="00150225" w:rsidTr="00150225">
        <w:trPr>
          <w:trHeight w:val="247"/>
        </w:trPr>
        <w:tc>
          <w:tcPr>
            <w:tcW w:w="850" w:type="dxa"/>
          </w:tcPr>
          <w:p w:rsidR="00B46082" w:rsidRPr="00150225" w:rsidRDefault="00B46082" w:rsidP="00C56E87">
            <w:pPr>
              <w:pStyle w:val="Default"/>
              <w:numPr>
                <w:ilvl w:val="0"/>
                <w:numId w:val="6"/>
              </w:numPr>
            </w:pPr>
          </w:p>
        </w:tc>
        <w:tc>
          <w:tcPr>
            <w:tcW w:w="5642" w:type="dxa"/>
          </w:tcPr>
          <w:p w:rsidR="00B46082" w:rsidRPr="00150225" w:rsidRDefault="00B46082" w:rsidP="00E50C9A">
            <w:pPr>
              <w:pStyle w:val="Default"/>
            </w:pPr>
            <w:r w:rsidRPr="00150225">
              <w:t xml:space="preserve">Контроль за осуществлением приёма в первый класс. </w:t>
            </w:r>
          </w:p>
        </w:tc>
        <w:tc>
          <w:tcPr>
            <w:tcW w:w="1984" w:type="dxa"/>
          </w:tcPr>
          <w:p w:rsidR="00B46082" w:rsidRPr="00150225" w:rsidRDefault="00BF0F9E" w:rsidP="00E50C9A">
            <w:pPr>
              <w:pStyle w:val="Default"/>
            </w:pPr>
            <w:r w:rsidRPr="00150225">
              <w:t xml:space="preserve">в течение года </w:t>
            </w:r>
          </w:p>
        </w:tc>
        <w:tc>
          <w:tcPr>
            <w:tcW w:w="2552" w:type="dxa"/>
          </w:tcPr>
          <w:p w:rsidR="00B46082" w:rsidRPr="00150225" w:rsidRDefault="00BF0F9E" w:rsidP="00E50C9A">
            <w:pPr>
              <w:pStyle w:val="Default"/>
            </w:pPr>
            <w:r w:rsidRPr="00150225">
              <w:rPr>
                <w:sz w:val="23"/>
                <w:szCs w:val="23"/>
              </w:rPr>
              <w:t>З.В. Черепанова, заместитель директора по УВР</w:t>
            </w:r>
          </w:p>
        </w:tc>
      </w:tr>
      <w:tr w:rsidR="00B46082" w:rsidRPr="00150225" w:rsidTr="00150225">
        <w:trPr>
          <w:trHeight w:val="247"/>
        </w:trPr>
        <w:tc>
          <w:tcPr>
            <w:tcW w:w="850" w:type="dxa"/>
          </w:tcPr>
          <w:p w:rsidR="00B46082" w:rsidRPr="00150225" w:rsidRDefault="00B46082" w:rsidP="00C56E87">
            <w:pPr>
              <w:pStyle w:val="a4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5642" w:type="dxa"/>
          </w:tcPr>
          <w:p w:rsidR="00B46082" w:rsidRPr="00150225" w:rsidRDefault="00B46082" w:rsidP="00E50C9A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1984" w:type="dxa"/>
          </w:tcPr>
          <w:p w:rsidR="00B46082" w:rsidRPr="00150225" w:rsidRDefault="00BF0F9E" w:rsidP="00E50C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B46082" w:rsidRPr="00150225" w:rsidRDefault="00BF0F9E" w:rsidP="00E50C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3"/>
                <w:szCs w:val="23"/>
              </w:rPr>
              <w:t>М.В. Самарцева, директор школы</w:t>
            </w:r>
          </w:p>
        </w:tc>
      </w:tr>
      <w:tr w:rsidR="00B46082" w:rsidRPr="00150225" w:rsidTr="00150225">
        <w:trPr>
          <w:trHeight w:val="247"/>
        </w:trPr>
        <w:tc>
          <w:tcPr>
            <w:tcW w:w="850" w:type="dxa"/>
          </w:tcPr>
          <w:p w:rsidR="00B46082" w:rsidRPr="00150225" w:rsidRDefault="00B46082" w:rsidP="00C56E87">
            <w:pPr>
              <w:pStyle w:val="a4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5642" w:type="dxa"/>
          </w:tcPr>
          <w:p w:rsidR="00B46082" w:rsidRPr="00150225" w:rsidRDefault="00B46082" w:rsidP="00E50C9A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</w:t>
            </w:r>
          </w:p>
        </w:tc>
        <w:tc>
          <w:tcPr>
            <w:tcW w:w="1984" w:type="dxa"/>
          </w:tcPr>
          <w:p w:rsidR="00B46082" w:rsidRPr="00150225" w:rsidRDefault="00BF0F9E" w:rsidP="00E50C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150225" w:rsidRPr="00150225" w:rsidRDefault="00BF0F9E" w:rsidP="00E50C9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50225">
              <w:rPr>
                <w:rFonts w:ascii="Times New Roman" w:hAnsi="Times New Roman" w:cs="Times New Roman"/>
                <w:sz w:val="23"/>
                <w:szCs w:val="23"/>
              </w:rPr>
              <w:t>М.В. Самарцева, директор школы</w:t>
            </w:r>
            <w:r w:rsidR="00150225" w:rsidRPr="0015022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B46082" w:rsidRPr="00150225" w:rsidRDefault="00BF0F9E" w:rsidP="00E50C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0225" w:rsidRPr="00150225">
              <w:rPr>
                <w:rFonts w:ascii="Times New Roman" w:hAnsi="Times New Roman" w:cs="Times New Roman"/>
                <w:bCs/>
                <w:sz w:val="24"/>
                <w:szCs w:val="24"/>
              </w:rPr>
              <w:t>Н.В. Ельцова, ответственный за охрану труда</w:t>
            </w:r>
          </w:p>
        </w:tc>
      </w:tr>
      <w:tr w:rsidR="00B46082" w:rsidRPr="00150225" w:rsidTr="00150225">
        <w:trPr>
          <w:trHeight w:val="247"/>
        </w:trPr>
        <w:tc>
          <w:tcPr>
            <w:tcW w:w="850" w:type="dxa"/>
          </w:tcPr>
          <w:p w:rsidR="00B46082" w:rsidRPr="00150225" w:rsidRDefault="00B46082" w:rsidP="00C56E87">
            <w:pPr>
              <w:pStyle w:val="a4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5642" w:type="dxa"/>
          </w:tcPr>
          <w:p w:rsidR="00B46082" w:rsidRPr="00150225" w:rsidRDefault="00B46082" w:rsidP="00E50C9A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соблюдений правил приема, перевода и отчисления обучающихся из Средней школы № 22</w:t>
            </w:r>
          </w:p>
        </w:tc>
        <w:tc>
          <w:tcPr>
            <w:tcW w:w="1984" w:type="dxa"/>
          </w:tcPr>
          <w:p w:rsidR="00B46082" w:rsidRPr="00150225" w:rsidRDefault="00BF0F9E" w:rsidP="00E50C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150225" w:rsidRPr="00150225" w:rsidRDefault="00BF0F9E" w:rsidP="002429E2">
            <w:pPr>
              <w:pStyle w:val="Default"/>
              <w:rPr>
                <w:sz w:val="23"/>
                <w:szCs w:val="23"/>
              </w:rPr>
            </w:pPr>
            <w:r w:rsidRPr="00150225">
              <w:rPr>
                <w:sz w:val="23"/>
                <w:szCs w:val="23"/>
              </w:rPr>
              <w:t>М.В. Самарцева, директор школы</w:t>
            </w:r>
            <w:r w:rsidR="00150225" w:rsidRPr="00150225">
              <w:rPr>
                <w:sz w:val="23"/>
                <w:szCs w:val="23"/>
              </w:rPr>
              <w:t>,</w:t>
            </w:r>
          </w:p>
          <w:p w:rsidR="00150225" w:rsidRPr="00150225" w:rsidRDefault="00BF0F9E" w:rsidP="002429E2">
            <w:pPr>
              <w:pStyle w:val="Default"/>
              <w:rPr>
                <w:sz w:val="23"/>
                <w:szCs w:val="23"/>
              </w:rPr>
            </w:pPr>
            <w:r w:rsidRPr="00150225">
              <w:rPr>
                <w:sz w:val="23"/>
                <w:szCs w:val="23"/>
              </w:rPr>
              <w:t xml:space="preserve"> </w:t>
            </w:r>
            <w:r w:rsidRPr="00150225">
              <w:rPr>
                <w:sz w:val="23"/>
                <w:szCs w:val="23"/>
              </w:rPr>
              <w:t>З.В. Черепанова, заместитель директора по УВР</w:t>
            </w:r>
            <w:r w:rsidR="00150225" w:rsidRPr="00150225">
              <w:rPr>
                <w:sz w:val="23"/>
                <w:szCs w:val="23"/>
              </w:rPr>
              <w:t>,</w:t>
            </w:r>
          </w:p>
          <w:p w:rsidR="002429E2" w:rsidRPr="00150225" w:rsidRDefault="00BF0F9E" w:rsidP="002429E2">
            <w:pPr>
              <w:pStyle w:val="Default"/>
              <w:rPr>
                <w:sz w:val="23"/>
                <w:szCs w:val="23"/>
              </w:rPr>
            </w:pPr>
            <w:r w:rsidRPr="00150225">
              <w:rPr>
                <w:sz w:val="23"/>
                <w:szCs w:val="23"/>
              </w:rPr>
              <w:t xml:space="preserve"> </w:t>
            </w:r>
            <w:r w:rsidRPr="00150225">
              <w:t xml:space="preserve">И.В. Фоминых, </w:t>
            </w:r>
            <w:r w:rsidRPr="00150225">
              <w:lastRenderedPageBreak/>
              <w:t>заместитель директора по УВР</w:t>
            </w:r>
          </w:p>
        </w:tc>
      </w:tr>
      <w:tr w:rsidR="00B46082" w:rsidRPr="00150225" w:rsidTr="00150225">
        <w:trPr>
          <w:trHeight w:val="247"/>
        </w:trPr>
        <w:tc>
          <w:tcPr>
            <w:tcW w:w="850" w:type="dxa"/>
          </w:tcPr>
          <w:p w:rsidR="00B46082" w:rsidRPr="00150225" w:rsidRDefault="00B46082" w:rsidP="00C56E87">
            <w:pPr>
              <w:pStyle w:val="a4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5642" w:type="dxa"/>
          </w:tcPr>
          <w:p w:rsidR="00B46082" w:rsidRPr="00150225" w:rsidRDefault="00B46082" w:rsidP="00E50C9A">
            <w:pPr>
              <w:ind w:left="19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984" w:type="dxa"/>
          </w:tcPr>
          <w:p w:rsidR="00B46082" w:rsidRPr="00150225" w:rsidRDefault="00BF0F9E" w:rsidP="00E50C9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2" w:type="dxa"/>
          </w:tcPr>
          <w:p w:rsidR="00B46082" w:rsidRPr="00150225" w:rsidRDefault="00BF0F9E" w:rsidP="00E50C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3"/>
                <w:szCs w:val="23"/>
              </w:rPr>
              <w:t>М.В. Самарцева, директор школы</w:t>
            </w:r>
          </w:p>
        </w:tc>
      </w:tr>
      <w:tr w:rsidR="00B46082" w:rsidRPr="00150225" w:rsidTr="00150225">
        <w:trPr>
          <w:trHeight w:val="247"/>
        </w:trPr>
        <w:tc>
          <w:tcPr>
            <w:tcW w:w="850" w:type="dxa"/>
          </w:tcPr>
          <w:p w:rsidR="00B46082" w:rsidRPr="00150225" w:rsidRDefault="00B46082" w:rsidP="00C56E87">
            <w:pPr>
              <w:pStyle w:val="a4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5642" w:type="dxa"/>
            <w:vAlign w:val="center"/>
          </w:tcPr>
          <w:p w:rsidR="00B46082" w:rsidRPr="00150225" w:rsidRDefault="00B46082" w:rsidP="00E50C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на коррупционность нормативных правовых актов и распорядительных документов образовательного учреждения </w:t>
            </w:r>
          </w:p>
        </w:tc>
        <w:tc>
          <w:tcPr>
            <w:tcW w:w="1984" w:type="dxa"/>
            <w:vAlign w:val="center"/>
          </w:tcPr>
          <w:p w:rsidR="00B46082" w:rsidRPr="00150225" w:rsidRDefault="00BF0F9E" w:rsidP="00E50C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2" w:type="dxa"/>
          </w:tcPr>
          <w:p w:rsidR="00B46082" w:rsidRPr="00150225" w:rsidRDefault="00BF0F9E" w:rsidP="00E50C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3"/>
                <w:szCs w:val="23"/>
              </w:rPr>
              <w:t>М.В. Самарцева, директор школы</w:t>
            </w:r>
          </w:p>
        </w:tc>
      </w:tr>
      <w:tr w:rsidR="00B46082" w:rsidRPr="00150225" w:rsidTr="00150225">
        <w:trPr>
          <w:trHeight w:val="109"/>
        </w:trPr>
        <w:tc>
          <w:tcPr>
            <w:tcW w:w="11028" w:type="dxa"/>
            <w:gridSpan w:val="4"/>
          </w:tcPr>
          <w:p w:rsidR="00B46082" w:rsidRPr="00150225" w:rsidRDefault="00BF0F9E" w:rsidP="00E50C9A">
            <w:pPr>
              <w:pStyle w:val="Default"/>
              <w:jc w:val="center"/>
              <w:rPr>
                <w:b/>
              </w:rPr>
            </w:pPr>
            <w:r w:rsidRPr="00150225">
              <w:rPr>
                <w:b/>
              </w:rPr>
              <w:t xml:space="preserve">Исполнение законодательства </w:t>
            </w:r>
            <w:proofErr w:type="spellStart"/>
            <w:r w:rsidRPr="00150225">
              <w:rPr>
                <w:b/>
              </w:rPr>
              <w:t>рф</w:t>
            </w:r>
            <w:proofErr w:type="spellEnd"/>
          </w:p>
        </w:tc>
      </w:tr>
      <w:tr w:rsidR="00B46082" w:rsidRPr="00150225" w:rsidTr="00150225">
        <w:trPr>
          <w:trHeight w:val="247"/>
        </w:trPr>
        <w:tc>
          <w:tcPr>
            <w:tcW w:w="850" w:type="dxa"/>
          </w:tcPr>
          <w:p w:rsidR="00B46082" w:rsidRPr="00150225" w:rsidRDefault="00B46082" w:rsidP="00C56E87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</w:p>
        </w:tc>
        <w:tc>
          <w:tcPr>
            <w:tcW w:w="5642" w:type="dxa"/>
          </w:tcPr>
          <w:p w:rsidR="00B46082" w:rsidRPr="00150225" w:rsidRDefault="00B46082" w:rsidP="00E50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2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Составление обоснованного плана финансово-хозяйственной деятельности и целевое использование бюджетных средств. </w:t>
            </w:r>
          </w:p>
        </w:tc>
        <w:tc>
          <w:tcPr>
            <w:tcW w:w="1984" w:type="dxa"/>
          </w:tcPr>
          <w:p w:rsidR="00B46082" w:rsidRPr="00150225" w:rsidRDefault="00B46082" w:rsidP="00E50C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150225" w:rsidRPr="00150225" w:rsidRDefault="00BF0F9E" w:rsidP="00E50C9A">
            <w:pPr>
              <w:pStyle w:val="Default"/>
              <w:rPr>
                <w:sz w:val="23"/>
                <w:szCs w:val="23"/>
              </w:rPr>
            </w:pPr>
            <w:r w:rsidRPr="00150225">
              <w:rPr>
                <w:sz w:val="23"/>
                <w:szCs w:val="23"/>
              </w:rPr>
              <w:t>М.В. Самарцева, директор школы</w:t>
            </w:r>
            <w:r w:rsidR="00150225" w:rsidRPr="00150225">
              <w:rPr>
                <w:sz w:val="23"/>
                <w:szCs w:val="23"/>
              </w:rPr>
              <w:t>,</w:t>
            </w:r>
          </w:p>
          <w:p w:rsidR="00B46082" w:rsidRPr="00150225" w:rsidRDefault="00B46082" w:rsidP="00E50C9A">
            <w:pPr>
              <w:pStyle w:val="Default"/>
              <w:rPr>
                <w:sz w:val="23"/>
                <w:szCs w:val="23"/>
              </w:rPr>
            </w:pPr>
            <w:r w:rsidRPr="00150225">
              <w:rPr>
                <w:sz w:val="23"/>
                <w:szCs w:val="23"/>
              </w:rPr>
              <w:t>Т.В. Устьянцева</w:t>
            </w:r>
            <w:r w:rsidR="00150225" w:rsidRPr="00150225">
              <w:rPr>
                <w:sz w:val="23"/>
                <w:szCs w:val="23"/>
              </w:rPr>
              <w:t>, заведующий хозяйством</w:t>
            </w:r>
          </w:p>
        </w:tc>
      </w:tr>
      <w:tr w:rsidR="00B46082" w:rsidRPr="00150225" w:rsidTr="00150225">
        <w:trPr>
          <w:trHeight w:val="247"/>
        </w:trPr>
        <w:tc>
          <w:tcPr>
            <w:tcW w:w="850" w:type="dxa"/>
          </w:tcPr>
          <w:p w:rsidR="00B46082" w:rsidRPr="00150225" w:rsidRDefault="00B46082" w:rsidP="00C56E87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</w:p>
        </w:tc>
        <w:tc>
          <w:tcPr>
            <w:tcW w:w="5642" w:type="dxa"/>
          </w:tcPr>
          <w:p w:rsidR="00B46082" w:rsidRPr="00150225" w:rsidRDefault="00B46082" w:rsidP="00E50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2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Правильное распределение бюджетных ассигнований, субсидий, эффективное использование и распределение закупленного в учреждение оборудования</w:t>
            </w:r>
          </w:p>
        </w:tc>
        <w:tc>
          <w:tcPr>
            <w:tcW w:w="1984" w:type="dxa"/>
          </w:tcPr>
          <w:p w:rsidR="00B46082" w:rsidRPr="00150225" w:rsidRDefault="00B46082" w:rsidP="00E50C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150225" w:rsidRPr="00150225" w:rsidRDefault="00150225" w:rsidP="00150225">
            <w:pPr>
              <w:pStyle w:val="Default"/>
              <w:rPr>
                <w:sz w:val="23"/>
                <w:szCs w:val="23"/>
              </w:rPr>
            </w:pPr>
            <w:r w:rsidRPr="00150225">
              <w:rPr>
                <w:sz w:val="23"/>
                <w:szCs w:val="23"/>
              </w:rPr>
              <w:t>М.В. Самарцева, директор школы,</w:t>
            </w:r>
          </w:p>
          <w:p w:rsidR="00B46082" w:rsidRPr="00150225" w:rsidRDefault="00150225" w:rsidP="00150225">
            <w:pPr>
              <w:pStyle w:val="Default"/>
              <w:rPr>
                <w:sz w:val="23"/>
                <w:szCs w:val="23"/>
              </w:rPr>
            </w:pPr>
            <w:r w:rsidRPr="00150225">
              <w:rPr>
                <w:sz w:val="23"/>
                <w:szCs w:val="23"/>
              </w:rPr>
              <w:t>Т.В. Устьянцева, заведующий хозяйством</w:t>
            </w:r>
          </w:p>
        </w:tc>
      </w:tr>
      <w:tr w:rsidR="00B46082" w:rsidRPr="00150225" w:rsidTr="00150225">
        <w:trPr>
          <w:trHeight w:val="247"/>
        </w:trPr>
        <w:tc>
          <w:tcPr>
            <w:tcW w:w="850" w:type="dxa"/>
          </w:tcPr>
          <w:p w:rsidR="00B46082" w:rsidRPr="00150225" w:rsidRDefault="00B46082" w:rsidP="00C56E87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</w:p>
        </w:tc>
        <w:tc>
          <w:tcPr>
            <w:tcW w:w="5642" w:type="dxa"/>
          </w:tcPr>
          <w:p w:rsidR="00B46082" w:rsidRPr="00150225" w:rsidRDefault="00B46082" w:rsidP="00E50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2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Выработка предложений по совершенствованию мотивации и стимулирования труда работников учреждения. </w:t>
            </w:r>
          </w:p>
          <w:p w:rsidR="00B46082" w:rsidRPr="00150225" w:rsidRDefault="00B46082" w:rsidP="00E50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2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Предоставление сведений о заработной плате работников учреждения</w:t>
            </w:r>
          </w:p>
        </w:tc>
        <w:tc>
          <w:tcPr>
            <w:tcW w:w="1984" w:type="dxa"/>
          </w:tcPr>
          <w:p w:rsidR="00B46082" w:rsidRPr="00150225" w:rsidRDefault="00B46082" w:rsidP="00E50C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B46082" w:rsidRPr="00150225" w:rsidRDefault="00BF0F9E" w:rsidP="00E50C9A">
            <w:pPr>
              <w:pStyle w:val="Default"/>
              <w:rPr>
                <w:sz w:val="23"/>
                <w:szCs w:val="23"/>
              </w:rPr>
            </w:pPr>
            <w:r w:rsidRPr="00150225">
              <w:rPr>
                <w:sz w:val="23"/>
                <w:szCs w:val="23"/>
              </w:rPr>
              <w:t>М.В. Самарцева, директор школы</w:t>
            </w:r>
          </w:p>
        </w:tc>
      </w:tr>
      <w:tr w:rsidR="00B46082" w:rsidRPr="00150225" w:rsidTr="00150225">
        <w:trPr>
          <w:trHeight w:val="247"/>
        </w:trPr>
        <w:tc>
          <w:tcPr>
            <w:tcW w:w="11028" w:type="dxa"/>
            <w:gridSpan w:val="4"/>
          </w:tcPr>
          <w:p w:rsidR="00B46082" w:rsidRPr="00150225" w:rsidRDefault="00BF0F9E" w:rsidP="00C56E8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50225">
              <w:rPr>
                <w:b/>
                <w:sz w:val="23"/>
                <w:szCs w:val="23"/>
              </w:rPr>
              <w:t>Работа с кадрами. основные меры по профилактике коррупции</w:t>
            </w:r>
          </w:p>
        </w:tc>
      </w:tr>
      <w:tr w:rsidR="00B46082" w:rsidRPr="00150225" w:rsidTr="00150225">
        <w:trPr>
          <w:trHeight w:val="247"/>
        </w:trPr>
        <w:tc>
          <w:tcPr>
            <w:tcW w:w="850" w:type="dxa"/>
          </w:tcPr>
          <w:p w:rsidR="00B46082" w:rsidRPr="00150225" w:rsidRDefault="00B46082" w:rsidP="00C56E87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</w:p>
        </w:tc>
        <w:tc>
          <w:tcPr>
            <w:tcW w:w="5642" w:type="dxa"/>
          </w:tcPr>
          <w:p w:rsidR="00B46082" w:rsidRPr="00150225" w:rsidRDefault="00B46082" w:rsidP="00E50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2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разъяснительной работы с работниками школы: </w:t>
            </w:r>
          </w:p>
          <w:p w:rsidR="00B46082" w:rsidRPr="00150225" w:rsidRDefault="00B46082" w:rsidP="00E50C9A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23"/>
              <w:rPr>
                <w:color w:val="000000"/>
                <w:sz w:val="23"/>
                <w:szCs w:val="23"/>
              </w:rPr>
            </w:pPr>
            <w:r w:rsidRPr="00150225">
              <w:rPr>
                <w:color w:val="000000"/>
                <w:sz w:val="23"/>
                <w:szCs w:val="23"/>
              </w:rPr>
              <w:t xml:space="preserve">о недопустимости принятия подарков; </w:t>
            </w:r>
          </w:p>
          <w:p w:rsidR="00B46082" w:rsidRPr="00150225" w:rsidRDefault="00B46082" w:rsidP="00E50C9A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23"/>
              <w:rPr>
                <w:color w:val="000000"/>
                <w:sz w:val="23"/>
                <w:szCs w:val="23"/>
              </w:rPr>
            </w:pPr>
            <w:r w:rsidRPr="00150225">
              <w:rPr>
                <w:color w:val="000000"/>
                <w:sz w:val="23"/>
                <w:szCs w:val="23"/>
              </w:rPr>
              <w:t>по положениям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4" w:type="dxa"/>
          </w:tcPr>
          <w:p w:rsidR="00B46082" w:rsidRPr="00150225" w:rsidRDefault="00B46082" w:rsidP="00E50C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B46082" w:rsidRPr="00150225" w:rsidRDefault="007040AE" w:rsidP="00E50C9A">
            <w:pPr>
              <w:pStyle w:val="Default"/>
              <w:rPr>
                <w:sz w:val="23"/>
                <w:szCs w:val="23"/>
              </w:rPr>
            </w:pPr>
            <w:r w:rsidRPr="00150225">
              <w:rPr>
                <w:sz w:val="23"/>
                <w:szCs w:val="23"/>
              </w:rPr>
              <w:t>Н.В. Кузнецова, заместитель директора по ВР</w:t>
            </w:r>
          </w:p>
        </w:tc>
      </w:tr>
      <w:tr w:rsidR="00B46082" w:rsidRPr="00150225" w:rsidTr="00150225">
        <w:trPr>
          <w:trHeight w:val="247"/>
        </w:trPr>
        <w:tc>
          <w:tcPr>
            <w:tcW w:w="850" w:type="dxa"/>
          </w:tcPr>
          <w:p w:rsidR="00B46082" w:rsidRPr="00150225" w:rsidRDefault="00B46082" w:rsidP="00C56E87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</w:p>
        </w:tc>
        <w:tc>
          <w:tcPr>
            <w:tcW w:w="5642" w:type="dxa"/>
          </w:tcPr>
          <w:p w:rsidR="00B46082" w:rsidRPr="00150225" w:rsidRDefault="00B46082" w:rsidP="00E50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2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Усиление персональной ответственности работников школы за неправомерное принятие решения в рамках своих полномочий</w:t>
            </w:r>
          </w:p>
        </w:tc>
        <w:tc>
          <w:tcPr>
            <w:tcW w:w="1984" w:type="dxa"/>
          </w:tcPr>
          <w:p w:rsidR="00B46082" w:rsidRPr="00150225" w:rsidRDefault="00B46082" w:rsidP="00E50C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B46082" w:rsidRPr="00150225" w:rsidRDefault="00BF0F9E" w:rsidP="00E50C9A">
            <w:pPr>
              <w:pStyle w:val="Default"/>
              <w:tabs>
                <w:tab w:val="right" w:pos="2198"/>
              </w:tabs>
              <w:rPr>
                <w:sz w:val="23"/>
                <w:szCs w:val="23"/>
              </w:rPr>
            </w:pPr>
            <w:r w:rsidRPr="00150225">
              <w:rPr>
                <w:sz w:val="23"/>
                <w:szCs w:val="23"/>
              </w:rPr>
              <w:t>М.В. Самарцева, директор школы</w:t>
            </w:r>
            <w:r w:rsidR="00B46082" w:rsidRPr="00150225">
              <w:rPr>
                <w:sz w:val="23"/>
                <w:szCs w:val="23"/>
              </w:rPr>
              <w:tab/>
            </w:r>
          </w:p>
        </w:tc>
      </w:tr>
      <w:tr w:rsidR="00B46082" w:rsidRPr="00150225" w:rsidTr="00150225">
        <w:trPr>
          <w:trHeight w:val="247"/>
        </w:trPr>
        <w:tc>
          <w:tcPr>
            <w:tcW w:w="850" w:type="dxa"/>
          </w:tcPr>
          <w:p w:rsidR="00B46082" w:rsidRPr="00150225" w:rsidRDefault="00B46082" w:rsidP="00C56E87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</w:p>
        </w:tc>
        <w:tc>
          <w:tcPr>
            <w:tcW w:w="5642" w:type="dxa"/>
          </w:tcPr>
          <w:p w:rsidR="00B46082" w:rsidRPr="00150225" w:rsidRDefault="00B46082" w:rsidP="00E50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2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Привлечение к дисциплинарной ответственности работников,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1984" w:type="dxa"/>
          </w:tcPr>
          <w:p w:rsidR="00B46082" w:rsidRPr="00150225" w:rsidRDefault="00BF0F9E" w:rsidP="00E50C9A">
            <w:pPr>
              <w:pStyle w:val="Default"/>
              <w:rPr>
                <w:sz w:val="23"/>
                <w:szCs w:val="23"/>
              </w:rPr>
            </w:pPr>
            <w:r w:rsidRPr="00150225">
              <w:rPr>
                <w:sz w:val="23"/>
                <w:szCs w:val="23"/>
              </w:rPr>
              <w:t>по факту</w:t>
            </w:r>
          </w:p>
        </w:tc>
        <w:tc>
          <w:tcPr>
            <w:tcW w:w="2552" w:type="dxa"/>
          </w:tcPr>
          <w:p w:rsidR="00B46082" w:rsidRPr="00150225" w:rsidRDefault="00BF0F9E" w:rsidP="00E50C9A">
            <w:pPr>
              <w:pStyle w:val="Default"/>
              <w:rPr>
                <w:sz w:val="23"/>
                <w:szCs w:val="23"/>
              </w:rPr>
            </w:pPr>
            <w:r w:rsidRPr="00150225">
              <w:rPr>
                <w:sz w:val="23"/>
                <w:szCs w:val="23"/>
              </w:rPr>
              <w:t>М.В. Самарцева, директор школы</w:t>
            </w:r>
            <w:r w:rsidR="00B46082" w:rsidRPr="00150225">
              <w:rPr>
                <w:sz w:val="23"/>
                <w:szCs w:val="23"/>
              </w:rPr>
              <w:tab/>
            </w:r>
          </w:p>
        </w:tc>
      </w:tr>
      <w:tr w:rsidR="00AE4B5D" w:rsidRPr="00150225" w:rsidTr="00150225">
        <w:trPr>
          <w:trHeight w:val="247"/>
        </w:trPr>
        <w:tc>
          <w:tcPr>
            <w:tcW w:w="11028" w:type="dxa"/>
            <w:gridSpan w:val="4"/>
          </w:tcPr>
          <w:p w:rsidR="00AE4B5D" w:rsidRPr="00150225" w:rsidRDefault="00233978" w:rsidP="00150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225">
              <w:rPr>
                <w:rFonts w:ascii="Times New Roman" w:hAnsi="Times New Roman" w:cs="Times New Roman"/>
                <w:b/>
                <w:bCs/>
              </w:rPr>
              <w:t>Работа с обучающимися</w:t>
            </w:r>
          </w:p>
        </w:tc>
      </w:tr>
      <w:tr w:rsidR="00AE4B5D" w:rsidRPr="00150225" w:rsidTr="00150225">
        <w:trPr>
          <w:trHeight w:val="247"/>
        </w:trPr>
        <w:tc>
          <w:tcPr>
            <w:tcW w:w="850" w:type="dxa"/>
          </w:tcPr>
          <w:p w:rsidR="00AE4B5D" w:rsidRPr="00150225" w:rsidRDefault="00AE4B5D" w:rsidP="00C56E8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642" w:type="dxa"/>
          </w:tcPr>
          <w:p w:rsidR="00AE4B5D" w:rsidRPr="00150225" w:rsidRDefault="00AE4B5D" w:rsidP="00E50C9A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984" w:type="dxa"/>
          </w:tcPr>
          <w:p w:rsidR="00AE4B5D" w:rsidRPr="00150225" w:rsidRDefault="00BF0F9E" w:rsidP="00E5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233978" w:rsidRPr="00150225" w:rsidRDefault="00BF0F9E" w:rsidP="00E5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</w:rPr>
              <w:t>И.В. Фоминых, заместитель директора по УВР</w:t>
            </w: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978" w:rsidRPr="00150225">
              <w:rPr>
                <w:rFonts w:ascii="Times New Roman" w:hAnsi="Times New Roman" w:cs="Times New Roman"/>
                <w:sz w:val="24"/>
                <w:szCs w:val="24"/>
              </w:rPr>
              <w:t>Н.А. Новоселова</w:t>
            </w:r>
            <w:r w:rsidR="00150225" w:rsidRPr="00150225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обществознания,</w:t>
            </w:r>
          </w:p>
          <w:p w:rsidR="00233978" w:rsidRPr="00150225" w:rsidRDefault="00233978" w:rsidP="00E5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>Н.В. Ветрова</w:t>
            </w:r>
            <w:r w:rsidR="00150225" w:rsidRPr="001502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0225" w:rsidRPr="0015022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</w:t>
            </w:r>
            <w:r w:rsidR="00150225" w:rsidRPr="00150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</w:tc>
      </w:tr>
      <w:tr w:rsidR="00AE4B5D" w:rsidRPr="00150225" w:rsidTr="00150225">
        <w:trPr>
          <w:trHeight w:val="247"/>
        </w:trPr>
        <w:tc>
          <w:tcPr>
            <w:tcW w:w="850" w:type="dxa"/>
          </w:tcPr>
          <w:p w:rsidR="00AE4B5D" w:rsidRPr="00150225" w:rsidRDefault="00AE4B5D" w:rsidP="00C56E8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642" w:type="dxa"/>
          </w:tcPr>
          <w:p w:rsidR="00AE4B5D" w:rsidRPr="00150225" w:rsidRDefault="00AE4B5D" w:rsidP="00E50C9A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в </w:t>
            </w:r>
            <w:r w:rsidR="005A6D58" w:rsidRPr="00150225">
              <w:rPr>
                <w:rFonts w:ascii="Times New Roman" w:hAnsi="Times New Roman" w:cs="Times New Roman"/>
                <w:sz w:val="24"/>
                <w:szCs w:val="24"/>
              </w:rPr>
              <w:t>библиотеке «</w:t>
            </w: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>Нет коррупции!»</w:t>
            </w:r>
          </w:p>
        </w:tc>
        <w:tc>
          <w:tcPr>
            <w:tcW w:w="1984" w:type="dxa"/>
          </w:tcPr>
          <w:p w:rsidR="00AE4B5D" w:rsidRPr="00150225" w:rsidRDefault="00BF0F9E" w:rsidP="00E5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2" w:type="dxa"/>
          </w:tcPr>
          <w:p w:rsidR="00AE4B5D" w:rsidRPr="00150225" w:rsidRDefault="005A6D58" w:rsidP="00E5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>О.В. Ашлапова</w:t>
            </w:r>
            <w:r w:rsidR="00150225" w:rsidRPr="00150225">
              <w:rPr>
                <w:rFonts w:ascii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00AE4B5D" w:rsidRPr="00150225" w:rsidTr="00150225">
        <w:trPr>
          <w:trHeight w:val="247"/>
        </w:trPr>
        <w:tc>
          <w:tcPr>
            <w:tcW w:w="850" w:type="dxa"/>
          </w:tcPr>
          <w:p w:rsidR="00AE4B5D" w:rsidRPr="00150225" w:rsidRDefault="00AE4B5D" w:rsidP="00C56E8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642" w:type="dxa"/>
          </w:tcPr>
          <w:p w:rsidR="00AE4B5D" w:rsidRPr="00150225" w:rsidRDefault="00AE4B5D" w:rsidP="00E50C9A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</w:t>
            </w:r>
            <w:r w:rsidR="005A6D58" w:rsidRPr="00150225">
              <w:rPr>
                <w:rFonts w:ascii="Times New Roman" w:hAnsi="Times New Roman" w:cs="Times New Roman"/>
                <w:sz w:val="24"/>
                <w:szCs w:val="24"/>
              </w:rPr>
              <w:t xml:space="preserve">в 8-11 классах </w:t>
            </w: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>по теме а</w:t>
            </w:r>
            <w:r w:rsidR="005A6D58" w:rsidRPr="00150225">
              <w:rPr>
                <w:rFonts w:ascii="Times New Roman" w:hAnsi="Times New Roman" w:cs="Times New Roman"/>
                <w:sz w:val="24"/>
                <w:szCs w:val="24"/>
              </w:rPr>
              <w:t>нтикоррупционной направленности</w:t>
            </w:r>
          </w:p>
        </w:tc>
        <w:tc>
          <w:tcPr>
            <w:tcW w:w="1984" w:type="dxa"/>
          </w:tcPr>
          <w:p w:rsidR="00AE4B5D" w:rsidRPr="00150225" w:rsidRDefault="00BF0F9E" w:rsidP="00E5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2" w:type="dxa"/>
          </w:tcPr>
          <w:p w:rsidR="00AE4B5D" w:rsidRPr="00150225" w:rsidRDefault="00AE4B5D" w:rsidP="001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E4B5D" w:rsidRPr="00150225" w:rsidRDefault="002030B4" w:rsidP="001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4B5D" w:rsidRPr="00150225">
              <w:rPr>
                <w:rFonts w:ascii="Times New Roman" w:hAnsi="Times New Roman" w:cs="Times New Roman"/>
                <w:sz w:val="24"/>
                <w:szCs w:val="24"/>
              </w:rPr>
              <w:t xml:space="preserve"> - 11 классов</w:t>
            </w:r>
          </w:p>
        </w:tc>
      </w:tr>
      <w:tr w:rsidR="00AE4B5D" w:rsidRPr="00150225" w:rsidTr="00150225">
        <w:trPr>
          <w:trHeight w:val="247"/>
        </w:trPr>
        <w:tc>
          <w:tcPr>
            <w:tcW w:w="850" w:type="dxa"/>
          </w:tcPr>
          <w:p w:rsidR="00AE4B5D" w:rsidRPr="00150225" w:rsidRDefault="00AE4B5D" w:rsidP="00C56E8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642" w:type="dxa"/>
          </w:tcPr>
          <w:p w:rsidR="00AE4B5D" w:rsidRPr="00150225" w:rsidRDefault="00AE4B5D" w:rsidP="00E50C9A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1984" w:type="dxa"/>
          </w:tcPr>
          <w:p w:rsidR="00AE4B5D" w:rsidRPr="00150225" w:rsidRDefault="00BF0F9E" w:rsidP="00E5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E4B5D" w:rsidRPr="00150225" w:rsidRDefault="00AE4B5D" w:rsidP="00E5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4B5D" w:rsidRPr="00150225" w:rsidRDefault="002030B4" w:rsidP="001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>Т.А. Ширяева</w:t>
            </w:r>
            <w:r w:rsidR="00150225" w:rsidRPr="00150225">
              <w:rPr>
                <w:rFonts w:ascii="Times New Roman" w:hAnsi="Times New Roman" w:cs="Times New Roman"/>
                <w:sz w:val="24"/>
                <w:szCs w:val="24"/>
              </w:rPr>
              <w:t>, учитель ИЗО</w:t>
            </w: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4B5D" w:rsidRPr="00150225" w:rsidTr="00150225">
        <w:trPr>
          <w:trHeight w:val="247"/>
        </w:trPr>
        <w:tc>
          <w:tcPr>
            <w:tcW w:w="850" w:type="dxa"/>
          </w:tcPr>
          <w:p w:rsidR="00AE4B5D" w:rsidRPr="00150225" w:rsidRDefault="00AE4B5D" w:rsidP="00C56E8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642" w:type="dxa"/>
          </w:tcPr>
          <w:p w:rsidR="00AE4B5D" w:rsidRPr="00150225" w:rsidRDefault="00AE4B5D" w:rsidP="00E50C9A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к Международному дню</w:t>
            </w:r>
            <w:r w:rsidR="002030B4" w:rsidRPr="00150225">
              <w:rPr>
                <w:rFonts w:ascii="Times New Roman" w:hAnsi="Times New Roman" w:cs="Times New Roman"/>
                <w:sz w:val="24"/>
                <w:szCs w:val="24"/>
              </w:rPr>
              <w:t xml:space="preserve"> борьбы с коррупцией 9 декабря</w:t>
            </w:r>
          </w:p>
        </w:tc>
        <w:tc>
          <w:tcPr>
            <w:tcW w:w="1984" w:type="dxa"/>
          </w:tcPr>
          <w:p w:rsidR="00AE4B5D" w:rsidRPr="00150225" w:rsidRDefault="00BF0F9E" w:rsidP="00E5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E4B5D" w:rsidRPr="00150225" w:rsidRDefault="00AE4B5D" w:rsidP="00E5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225" w:rsidRPr="00150225" w:rsidRDefault="007040AE" w:rsidP="001502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50225">
              <w:rPr>
                <w:rFonts w:ascii="Times New Roman" w:hAnsi="Times New Roman" w:cs="Times New Roman"/>
                <w:sz w:val="23"/>
                <w:szCs w:val="23"/>
              </w:rPr>
              <w:t>Н.В. Кузнецова, заместитель директора по ВР</w:t>
            </w:r>
            <w:r w:rsidR="00150225" w:rsidRPr="0015022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2030B4" w:rsidRPr="00150225" w:rsidRDefault="007040AE" w:rsidP="001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0225" w:rsidRPr="00150225">
              <w:rPr>
                <w:rFonts w:ascii="Times New Roman" w:hAnsi="Times New Roman" w:cs="Times New Roman"/>
                <w:bCs/>
                <w:sz w:val="24"/>
                <w:szCs w:val="24"/>
              </w:rPr>
              <w:t>Н.М. Григорьева, социальный педагог</w:t>
            </w:r>
          </w:p>
        </w:tc>
      </w:tr>
      <w:tr w:rsidR="00AE4B5D" w:rsidRPr="00150225" w:rsidTr="00150225">
        <w:trPr>
          <w:trHeight w:val="247"/>
        </w:trPr>
        <w:tc>
          <w:tcPr>
            <w:tcW w:w="11028" w:type="dxa"/>
            <w:gridSpan w:val="4"/>
          </w:tcPr>
          <w:p w:rsidR="00AE4B5D" w:rsidRPr="00150225" w:rsidRDefault="00BF0F9E" w:rsidP="00150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E4B5D" w:rsidRPr="00150225" w:rsidTr="00150225">
        <w:trPr>
          <w:trHeight w:val="909"/>
        </w:trPr>
        <w:tc>
          <w:tcPr>
            <w:tcW w:w="850" w:type="dxa"/>
          </w:tcPr>
          <w:p w:rsidR="00AE4B5D" w:rsidRPr="00150225" w:rsidRDefault="00AE4B5D" w:rsidP="00C56E8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642" w:type="dxa"/>
          </w:tcPr>
          <w:p w:rsidR="00AE4B5D" w:rsidRPr="00150225" w:rsidRDefault="00AE4B5D" w:rsidP="00E50C9A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984" w:type="dxa"/>
            <w:vAlign w:val="center"/>
          </w:tcPr>
          <w:p w:rsidR="00AE4B5D" w:rsidRPr="00150225" w:rsidRDefault="00BF0F9E" w:rsidP="00E5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AE4B5D" w:rsidRPr="00150225" w:rsidRDefault="00AE4B5D" w:rsidP="001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E4B5D" w:rsidRPr="00150225" w:rsidRDefault="00AE4B5D" w:rsidP="001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>1 - 11 классов</w:t>
            </w:r>
          </w:p>
        </w:tc>
      </w:tr>
      <w:tr w:rsidR="00AE4B5D" w:rsidRPr="00150225" w:rsidTr="00150225">
        <w:trPr>
          <w:trHeight w:val="247"/>
        </w:trPr>
        <w:tc>
          <w:tcPr>
            <w:tcW w:w="850" w:type="dxa"/>
          </w:tcPr>
          <w:p w:rsidR="00AE4B5D" w:rsidRPr="00150225" w:rsidRDefault="00AE4B5D" w:rsidP="00C56E8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642" w:type="dxa"/>
          </w:tcPr>
          <w:p w:rsidR="00AE4B5D" w:rsidRPr="00150225" w:rsidRDefault="00AE4B5D" w:rsidP="00E50C9A">
            <w:pPr>
              <w:pStyle w:val="a5"/>
              <w:spacing w:before="0" w:beforeAutospacing="0" w:after="0" w:afterAutospacing="0"/>
              <w:ind w:right="142"/>
              <w:jc w:val="both"/>
            </w:pPr>
            <w:r w:rsidRPr="00150225">
              <w:rPr>
                <w:color w:val="000000"/>
              </w:rPr>
              <w:t>Проведение опроса среди родителей по теме: «Удовлетворённость родителей качеством образовательных услуг»</w:t>
            </w:r>
          </w:p>
        </w:tc>
        <w:tc>
          <w:tcPr>
            <w:tcW w:w="1984" w:type="dxa"/>
            <w:vAlign w:val="center"/>
          </w:tcPr>
          <w:p w:rsidR="00AE4B5D" w:rsidRPr="00150225" w:rsidRDefault="00BF0F9E" w:rsidP="00E5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2" w:type="dxa"/>
          </w:tcPr>
          <w:p w:rsidR="00AE4B5D" w:rsidRPr="00150225" w:rsidRDefault="00BF0F9E" w:rsidP="001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</w:rPr>
              <w:t>И.В. Фоминых, заместитель директора по УВР</w:t>
            </w:r>
          </w:p>
        </w:tc>
      </w:tr>
      <w:tr w:rsidR="00AE4B5D" w:rsidRPr="00150225" w:rsidTr="00150225">
        <w:trPr>
          <w:trHeight w:val="247"/>
        </w:trPr>
        <w:tc>
          <w:tcPr>
            <w:tcW w:w="850" w:type="dxa"/>
          </w:tcPr>
          <w:p w:rsidR="00AE4B5D" w:rsidRPr="00150225" w:rsidRDefault="00AE4B5D" w:rsidP="00C56E8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642" w:type="dxa"/>
          </w:tcPr>
          <w:p w:rsidR="00AE4B5D" w:rsidRPr="00150225" w:rsidRDefault="00AE4B5D" w:rsidP="00E50C9A">
            <w:pPr>
              <w:pStyle w:val="a5"/>
              <w:spacing w:before="0" w:beforeAutospacing="0" w:after="0" w:afterAutospacing="0"/>
              <w:ind w:right="142"/>
              <w:jc w:val="both"/>
            </w:pPr>
            <w:r w:rsidRPr="00150225">
              <w:rPr>
                <w:color w:val="000000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ведении учреждения</w:t>
            </w:r>
          </w:p>
        </w:tc>
        <w:tc>
          <w:tcPr>
            <w:tcW w:w="1984" w:type="dxa"/>
            <w:vAlign w:val="center"/>
          </w:tcPr>
          <w:p w:rsidR="00AE4B5D" w:rsidRPr="00150225" w:rsidRDefault="00AE4B5D" w:rsidP="00E5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552" w:type="dxa"/>
          </w:tcPr>
          <w:p w:rsidR="00AE4B5D" w:rsidRPr="00150225" w:rsidRDefault="00BF0F9E" w:rsidP="001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3"/>
                <w:szCs w:val="23"/>
              </w:rPr>
              <w:t>М.В. Самарцева, директор школы</w:t>
            </w:r>
          </w:p>
        </w:tc>
      </w:tr>
      <w:tr w:rsidR="00AE4B5D" w:rsidRPr="00150225" w:rsidTr="00150225">
        <w:trPr>
          <w:trHeight w:val="247"/>
        </w:trPr>
        <w:tc>
          <w:tcPr>
            <w:tcW w:w="11028" w:type="dxa"/>
            <w:gridSpan w:val="4"/>
          </w:tcPr>
          <w:p w:rsidR="00AE4B5D" w:rsidRPr="00150225" w:rsidRDefault="00AE4B5D" w:rsidP="00150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AE4B5D" w:rsidRPr="00150225" w:rsidTr="00150225">
        <w:trPr>
          <w:trHeight w:val="247"/>
        </w:trPr>
        <w:tc>
          <w:tcPr>
            <w:tcW w:w="850" w:type="dxa"/>
          </w:tcPr>
          <w:p w:rsidR="00AE4B5D" w:rsidRPr="00150225" w:rsidRDefault="00AE4B5D" w:rsidP="00C56E8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642" w:type="dxa"/>
          </w:tcPr>
          <w:p w:rsidR="00AE4B5D" w:rsidRPr="00150225" w:rsidRDefault="00AE4B5D" w:rsidP="00E50C9A">
            <w:pPr>
              <w:pStyle w:val="a5"/>
              <w:spacing w:before="0" w:beforeAutospacing="0" w:after="0" w:afterAutospacing="0"/>
              <w:ind w:right="142"/>
              <w:jc w:val="both"/>
              <w:rPr>
                <w:color w:val="000000"/>
              </w:rPr>
            </w:pPr>
            <w:r w:rsidRPr="00150225">
              <w:rPr>
                <w:color w:val="000000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vAlign w:val="center"/>
          </w:tcPr>
          <w:p w:rsidR="00AE4B5D" w:rsidRPr="00150225" w:rsidRDefault="00AE4B5D" w:rsidP="00E5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AE4B5D" w:rsidRPr="00150225" w:rsidRDefault="00BF0F9E" w:rsidP="001502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3"/>
                <w:szCs w:val="23"/>
              </w:rPr>
              <w:t>М.В. Самарцева, директор школы</w:t>
            </w:r>
            <w:r w:rsidR="00E50C9A" w:rsidRPr="001502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E4B5D" w:rsidRPr="00150225" w:rsidTr="00150225">
        <w:trPr>
          <w:trHeight w:val="247"/>
        </w:trPr>
        <w:tc>
          <w:tcPr>
            <w:tcW w:w="850" w:type="dxa"/>
          </w:tcPr>
          <w:p w:rsidR="00AE4B5D" w:rsidRPr="00150225" w:rsidRDefault="00AE4B5D" w:rsidP="00C56E8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642" w:type="dxa"/>
          </w:tcPr>
          <w:p w:rsidR="00AE4B5D" w:rsidRPr="00150225" w:rsidRDefault="00AE4B5D" w:rsidP="00E50C9A">
            <w:pPr>
              <w:pStyle w:val="a5"/>
              <w:spacing w:before="0" w:beforeAutospacing="0" w:after="0" w:afterAutospacing="0"/>
              <w:ind w:right="142"/>
              <w:jc w:val="both"/>
              <w:rPr>
                <w:color w:val="000000"/>
              </w:rPr>
            </w:pPr>
            <w:r w:rsidRPr="00150225">
              <w:rPr>
                <w:color w:val="000000"/>
              </w:rPr>
              <w:t>Организация контроля за целевым использованием бюджетных средств ОУ, финансово-хозяйственной деятельностью, в том числе за распределением стимулирующей части ФОТ</w:t>
            </w:r>
          </w:p>
        </w:tc>
        <w:tc>
          <w:tcPr>
            <w:tcW w:w="1984" w:type="dxa"/>
            <w:vAlign w:val="center"/>
          </w:tcPr>
          <w:p w:rsidR="00AE4B5D" w:rsidRPr="00150225" w:rsidRDefault="00AE4B5D" w:rsidP="00E5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AE4B5D" w:rsidRPr="00150225" w:rsidRDefault="00BF0F9E" w:rsidP="001502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225">
              <w:rPr>
                <w:rFonts w:ascii="Times New Roman" w:hAnsi="Times New Roman" w:cs="Times New Roman"/>
                <w:sz w:val="23"/>
                <w:szCs w:val="23"/>
              </w:rPr>
              <w:t>М.В. Самарцева, директор школы</w:t>
            </w:r>
          </w:p>
        </w:tc>
      </w:tr>
    </w:tbl>
    <w:p w:rsidR="00CA251F" w:rsidRPr="00150225" w:rsidRDefault="00CA251F" w:rsidP="00E50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4B5D" w:rsidRPr="00150225" w:rsidRDefault="00AE4B5D" w:rsidP="00E50C9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E47" w:rsidRPr="00150225" w:rsidRDefault="00680E47" w:rsidP="00E50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80E47" w:rsidRPr="0015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6550"/>
    <w:multiLevelType w:val="hybridMultilevel"/>
    <w:tmpl w:val="01C2F23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F6049"/>
    <w:multiLevelType w:val="hybridMultilevel"/>
    <w:tmpl w:val="5A0CE3AE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F66E2"/>
    <w:multiLevelType w:val="hybridMultilevel"/>
    <w:tmpl w:val="21B0B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95537"/>
    <w:multiLevelType w:val="hybridMultilevel"/>
    <w:tmpl w:val="B7443FD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970F2"/>
    <w:multiLevelType w:val="hybridMultilevel"/>
    <w:tmpl w:val="7F88038C"/>
    <w:lvl w:ilvl="0" w:tplc="D7AC9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07"/>
    <w:rsid w:val="00150225"/>
    <w:rsid w:val="002030B4"/>
    <w:rsid w:val="00233978"/>
    <w:rsid w:val="002429E2"/>
    <w:rsid w:val="005A6D58"/>
    <w:rsid w:val="00607F46"/>
    <w:rsid w:val="00680E47"/>
    <w:rsid w:val="006A0E07"/>
    <w:rsid w:val="007040AE"/>
    <w:rsid w:val="00AE4B5D"/>
    <w:rsid w:val="00AE5633"/>
    <w:rsid w:val="00B46082"/>
    <w:rsid w:val="00BA0FAD"/>
    <w:rsid w:val="00BF0F9E"/>
    <w:rsid w:val="00C14F52"/>
    <w:rsid w:val="00C56E87"/>
    <w:rsid w:val="00CA251F"/>
    <w:rsid w:val="00E5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1A2F0-8051-4041-BD3C-3706BDD7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A0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6082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Normal (Web)"/>
    <w:basedOn w:val="a"/>
    <w:uiPriority w:val="99"/>
    <w:unhideWhenUsed/>
    <w:rsid w:val="00AE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2020-12-22T07:03:00Z</dcterms:created>
  <dcterms:modified xsi:type="dcterms:W3CDTF">2020-12-26T06:01:00Z</dcterms:modified>
</cp:coreProperties>
</file>