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5ABA2" w14:textId="77777777" w:rsidR="003426A5" w:rsidRPr="00723172" w:rsidRDefault="003426A5" w:rsidP="003426A5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1602967"/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14:paraId="00665520" w14:textId="77777777" w:rsidR="003426A5" w:rsidRPr="00723172" w:rsidRDefault="003426A5" w:rsidP="003426A5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70DC55FC" w14:textId="77777777" w:rsidR="003426A5" w:rsidRPr="00723172" w:rsidRDefault="003426A5" w:rsidP="003426A5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DB8894" w14:textId="77777777" w:rsidR="003426A5" w:rsidRPr="00723172" w:rsidRDefault="003426A5" w:rsidP="003426A5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34136A83" w14:textId="77777777" w:rsidR="003426A5" w:rsidRPr="003426A5" w:rsidRDefault="003426A5" w:rsidP="003426A5">
      <w:pPr>
        <w:spacing w:after="0"/>
        <w:ind w:firstLine="4536"/>
        <w:contextualSpacing/>
        <w:rPr>
          <w:rFonts w:ascii="Times New Roman" w:hAnsi="Times New Roman" w:cs="Times New Roman"/>
        </w:rPr>
      </w:pPr>
      <w:r w:rsidRPr="003426A5">
        <w:rPr>
          <w:rFonts w:ascii="Times New Roman" w:hAnsi="Times New Roman" w:cs="Times New Roman"/>
        </w:rPr>
        <w:t>ФИО родителя  (полностью)</w:t>
      </w:r>
    </w:p>
    <w:p w14:paraId="67E9E7C6" w14:textId="77777777" w:rsidR="003426A5" w:rsidRPr="00723172" w:rsidRDefault="003426A5" w:rsidP="003426A5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136D7C03" w14:textId="77777777" w:rsidR="003426A5" w:rsidRPr="00723172" w:rsidRDefault="003426A5" w:rsidP="003426A5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4F3E3BF" w14:textId="77777777" w:rsidR="003426A5" w:rsidRDefault="003426A5" w:rsidP="003426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569398" w14:textId="77777777" w:rsidR="003426A5" w:rsidRDefault="003426A5" w:rsidP="003426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3B33D6" w14:textId="5B74DD31" w:rsidR="003426A5" w:rsidRPr="00723172" w:rsidRDefault="003426A5" w:rsidP="003426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0EA86138" w14:textId="77777777" w:rsidR="003426A5" w:rsidRDefault="003426A5" w:rsidP="003426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D39A93A" w14:textId="006BCCB6" w:rsidR="003426A5" w:rsidRDefault="003426A5" w:rsidP="003426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C409425" w14:textId="6D68EC2F" w:rsidR="003426A5" w:rsidRPr="003426A5" w:rsidRDefault="003426A5" w:rsidP="003426A5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26A5">
        <w:rPr>
          <w:rFonts w:ascii="Times New Roman" w:hAnsi="Times New Roman" w:cs="Times New Roman"/>
          <w:sz w:val="20"/>
          <w:szCs w:val="20"/>
        </w:rPr>
        <w:t>ФИО ребенка  (полностью), дата, место рождения</w:t>
      </w:r>
    </w:p>
    <w:p w14:paraId="548055DD" w14:textId="5BF366EE" w:rsidR="003426A5" w:rsidRPr="00723172" w:rsidRDefault="003426A5" w:rsidP="003426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_____ класса принять участие в индивидуальном отборе в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(группу)</w:t>
      </w:r>
      <w:r w:rsidRPr="00723172">
        <w:rPr>
          <w:rFonts w:ascii="Times New Roman" w:hAnsi="Times New Roman" w:cs="Times New Roman"/>
          <w:sz w:val="24"/>
          <w:szCs w:val="24"/>
        </w:rPr>
        <w:t xml:space="preserve"> с углубленным изучением математики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14:paraId="5A6AD407" w14:textId="77777777" w:rsidR="003426A5" w:rsidRPr="00723172" w:rsidRDefault="003426A5" w:rsidP="003426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C95FA" w14:textId="77777777" w:rsidR="003426A5" w:rsidRDefault="003426A5" w:rsidP="003426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54FB17" w14:textId="228F8C0D" w:rsidR="003426A5" w:rsidRPr="00723172" w:rsidRDefault="003426A5" w:rsidP="003426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14:paraId="0A318670" w14:textId="77777777" w:rsidR="003426A5" w:rsidRPr="00723172" w:rsidRDefault="003426A5" w:rsidP="003426A5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4AB3CAE4" w14:textId="77777777" w:rsidR="007A10F5" w:rsidRDefault="007A10F5"/>
    <w:sectPr w:rsidR="007A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F5"/>
    <w:rsid w:val="003426A5"/>
    <w:rsid w:val="007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EE42"/>
  <w15:chartTrackingRefBased/>
  <w15:docId w15:val="{AF72FE85-AC7D-4D9E-A9A7-BF3865C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A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2024-04-04T09:55:00Z</dcterms:created>
  <dcterms:modified xsi:type="dcterms:W3CDTF">2024-04-04T09:57:00Z</dcterms:modified>
</cp:coreProperties>
</file>